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6336" w14:paraId="022DB895" w14:textId="77777777" w:rsidTr="00556336">
        <w:tc>
          <w:tcPr>
            <w:tcW w:w="9010" w:type="dxa"/>
          </w:tcPr>
          <w:p w14:paraId="428EFA86" w14:textId="1FEBA203" w:rsidR="00556336" w:rsidRPr="00510A55" w:rsidRDefault="00510A55" w:rsidP="00510A55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510A55">
              <w:rPr>
                <w:b/>
                <w:sz w:val="24"/>
                <w:szCs w:val="24"/>
                <w:lang w:val="pt-PT"/>
              </w:rPr>
              <w:t>IDENTIFICAÇÃO FINANCEIRA</w:t>
            </w:r>
          </w:p>
        </w:tc>
      </w:tr>
    </w:tbl>
    <w:p w14:paraId="3106D1BB" w14:textId="30A7ECA6" w:rsidR="00556336" w:rsidRDefault="00556336" w:rsidP="000A110D">
      <w:pPr>
        <w:rPr>
          <w:sz w:val="18"/>
        </w:rPr>
      </w:pPr>
      <w:r w:rsidRPr="00CA7DF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FDCD993" wp14:editId="12015913">
            <wp:simplePos x="0" y="0"/>
            <wp:positionH relativeFrom="margin">
              <wp:posOffset>4343115</wp:posOffset>
            </wp:positionH>
            <wp:positionV relativeFrom="margin">
              <wp:posOffset>-693683</wp:posOffset>
            </wp:positionV>
            <wp:extent cx="2004695" cy="770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75D8" w14:textId="77777777" w:rsidR="000A110D" w:rsidRPr="000A110D" w:rsidRDefault="000A110D" w:rsidP="000A110D">
      <w:pPr>
        <w:rPr>
          <w:sz w:val="18"/>
        </w:rPr>
      </w:pPr>
    </w:p>
    <w:p w14:paraId="41356E30" w14:textId="3BF30267" w:rsidR="00971A26" w:rsidRPr="00510A55" w:rsidRDefault="00510A55" w:rsidP="00510A55">
      <w:pPr>
        <w:jc w:val="center"/>
        <w:rPr>
          <w:lang w:val="pt-PT"/>
        </w:rPr>
      </w:pPr>
      <w:r w:rsidRPr="00072644">
        <w:rPr>
          <w:lang w:val="pt-PT"/>
        </w:rPr>
        <w:t>Por favor, use letras maiúsculas e caracteres latinos ao preencher o formulário</w:t>
      </w:r>
      <w:r w:rsidR="00971A26" w:rsidRPr="00556336">
        <w:rPr>
          <w:b/>
          <w:bCs/>
          <w:i/>
          <w:iCs/>
          <w:sz w:val="18"/>
        </w:rPr>
        <w:t>.</w:t>
      </w:r>
    </w:p>
    <w:p w14:paraId="64D7FC32" w14:textId="77777777" w:rsidR="00734232" w:rsidRPr="002F7300" w:rsidRDefault="00734232" w:rsidP="00734232">
      <w:pPr>
        <w:pStyle w:val="Title"/>
        <w:ind w:left="0" w:right="2641"/>
        <w:jc w:val="left"/>
        <w:rPr>
          <w:sz w:val="12"/>
          <w:szCs w:val="12"/>
          <w:u w:val="thick"/>
        </w:rPr>
      </w:pPr>
    </w:p>
    <w:p w14:paraId="16D30B3A" w14:textId="77777777" w:rsidR="00510A55" w:rsidRPr="008E0F3B" w:rsidRDefault="00510A55" w:rsidP="00510A55">
      <w:pPr>
        <w:jc w:val="center"/>
        <w:rPr>
          <w:b/>
          <w:u w:val="single"/>
          <w:lang w:val="pt-PT"/>
        </w:rPr>
      </w:pPr>
      <w:r w:rsidRPr="008E0F3B">
        <w:rPr>
          <w:b/>
          <w:u w:val="single"/>
          <w:lang w:val="pt-PT"/>
        </w:rPr>
        <w:t>DETALHES BANCÁRIOS (1)</w:t>
      </w:r>
    </w:p>
    <w:tbl>
      <w:tblPr>
        <w:tblStyle w:val="TableGrid"/>
        <w:tblpPr w:leftFromText="180" w:rightFromText="180" w:vertAnchor="text" w:tblpX="-10" w:tblpY="122"/>
        <w:tblW w:w="9077" w:type="dxa"/>
        <w:tblLook w:val="04A0" w:firstRow="1" w:lastRow="0" w:firstColumn="1" w:lastColumn="0" w:noHBand="0" w:noVBand="1"/>
      </w:tblPr>
      <w:tblGrid>
        <w:gridCol w:w="2405"/>
        <w:gridCol w:w="6672"/>
      </w:tblGrid>
      <w:tr w:rsidR="00734232" w14:paraId="6F395755" w14:textId="77777777" w:rsidTr="00510A55">
        <w:tc>
          <w:tcPr>
            <w:tcW w:w="2405" w:type="dxa"/>
          </w:tcPr>
          <w:p w14:paraId="101A0823" w14:textId="60C1EF9A" w:rsidR="00734232" w:rsidRPr="00510A55" w:rsidRDefault="00510A55" w:rsidP="000D3A43">
            <w:pPr>
              <w:rPr>
                <w:b/>
                <w:lang w:val="pt-PT"/>
              </w:rPr>
            </w:pPr>
            <w:r w:rsidRPr="006F2A90">
              <w:rPr>
                <w:b/>
                <w:lang w:val="pt-PT"/>
              </w:rPr>
              <w:t>TITULAR DA CONTA</w:t>
            </w:r>
            <w:r>
              <w:rPr>
                <w:b/>
                <w:lang w:val="pt-PT"/>
              </w:rPr>
              <w:t xml:space="preserve"> </w:t>
            </w:r>
            <w:r w:rsidR="00734232">
              <w:rPr>
                <w:b/>
                <w:bCs/>
              </w:rPr>
              <w:t>(2)</w:t>
            </w:r>
          </w:p>
        </w:tc>
        <w:tc>
          <w:tcPr>
            <w:tcW w:w="6672" w:type="dxa"/>
          </w:tcPr>
          <w:p w14:paraId="51B6DC96" w14:textId="051472C4" w:rsidR="00734232" w:rsidRDefault="00734232" w:rsidP="000D3A4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9A7929">
              <w:t> </w:t>
            </w:r>
            <w:r w:rsidR="009A7929">
              <w:t> </w:t>
            </w:r>
            <w:r w:rsidR="009A7929">
              <w:t> </w:t>
            </w:r>
            <w:r w:rsidR="009A7929">
              <w:t> </w:t>
            </w:r>
            <w:r w:rsidR="009A7929">
              <w:t> </w:t>
            </w:r>
            <w:r>
              <w:fldChar w:fldCharType="end"/>
            </w:r>
            <w:bookmarkEnd w:id="0"/>
          </w:p>
        </w:tc>
      </w:tr>
    </w:tbl>
    <w:p w14:paraId="0F4AEB2E" w14:textId="62559763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8"/>
      </w:tblGrid>
      <w:tr w:rsidR="00971A26" w14:paraId="19FC0835" w14:textId="77777777" w:rsidTr="000D3A43">
        <w:tc>
          <w:tcPr>
            <w:tcW w:w="2977" w:type="dxa"/>
          </w:tcPr>
          <w:p w14:paraId="46FE225A" w14:textId="72AC9934" w:rsidR="00971A26" w:rsidRPr="00510A55" w:rsidRDefault="00510A55" w:rsidP="00DD20E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IBAN/NÚMERO DE CONTA (3)</w:t>
            </w:r>
          </w:p>
        </w:tc>
        <w:tc>
          <w:tcPr>
            <w:tcW w:w="6038" w:type="dxa"/>
          </w:tcPr>
          <w:p w14:paraId="1E78C3CB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9D984B" w14:textId="77777777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7"/>
        <w:gridCol w:w="8078"/>
      </w:tblGrid>
      <w:tr w:rsidR="00971A26" w14:paraId="17495656" w14:textId="77777777" w:rsidTr="000D3A43">
        <w:tc>
          <w:tcPr>
            <w:tcW w:w="851" w:type="dxa"/>
          </w:tcPr>
          <w:p w14:paraId="764C2A4F" w14:textId="25338825" w:rsidR="00971A26" w:rsidRPr="00510A55" w:rsidRDefault="00510A55" w:rsidP="00DD20E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MOEDA</w:t>
            </w:r>
          </w:p>
        </w:tc>
        <w:tc>
          <w:tcPr>
            <w:tcW w:w="8164" w:type="dxa"/>
          </w:tcPr>
          <w:p w14:paraId="630022F1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12797" w14:textId="51C89582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9049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3544"/>
        <w:gridCol w:w="1394"/>
      </w:tblGrid>
      <w:tr w:rsidR="00C9473B" w14:paraId="5155F66B" w14:textId="5E62EBE9" w:rsidTr="00510A55">
        <w:trPr>
          <w:trHeight w:val="269"/>
        </w:trPr>
        <w:tc>
          <w:tcPr>
            <w:tcW w:w="2127" w:type="dxa"/>
          </w:tcPr>
          <w:p w14:paraId="0D4D09F3" w14:textId="0087CC62" w:rsidR="00C9473B" w:rsidRPr="00971A26" w:rsidRDefault="00510A55" w:rsidP="00C9473B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CÓDIGO BIC/ SWIFT</w:t>
            </w:r>
          </w:p>
        </w:tc>
        <w:tc>
          <w:tcPr>
            <w:tcW w:w="1984" w:type="dxa"/>
          </w:tcPr>
          <w:p w14:paraId="5F837615" w14:textId="77777777" w:rsidR="00C9473B" w:rsidRDefault="00C9473B" w:rsidP="00C947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140127D5" w14:textId="4DAFB07B" w:rsidR="00C9473B" w:rsidRDefault="00510A55" w:rsidP="00C9473B">
            <w:pPr>
              <w:widowControl/>
              <w:autoSpaceDE/>
              <w:autoSpaceDN/>
            </w:pPr>
            <w:r>
              <w:rPr>
                <w:b/>
                <w:lang w:val="pt-PT"/>
              </w:rPr>
              <w:t>CÓDIGO DA AGÊNCIA BANCÁRIA</w:t>
            </w:r>
            <w:r>
              <w:rPr>
                <w:b/>
                <w:bCs/>
              </w:rPr>
              <w:t xml:space="preserve"> </w:t>
            </w:r>
            <w:r w:rsidR="00C9473B">
              <w:rPr>
                <w:b/>
                <w:bCs/>
              </w:rPr>
              <w:t>(4)</w:t>
            </w:r>
          </w:p>
        </w:tc>
        <w:tc>
          <w:tcPr>
            <w:tcW w:w="1394" w:type="dxa"/>
          </w:tcPr>
          <w:p w14:paraId="0B61D639" w14:textId="6C69F8C8" w:rsidR="00C9473B" w:rsidRDefault="00C9473B" w:rsidP="00C9473B">
            <w:pPr>
              <w:widowControl/>
              <w:autoSpaceDE/>
              <w:autoSpaceDN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1C8B46" w14:textId="6FAAF288" w:rsidR="00971A26" w:rsidRPr="000D3A43" w:rsidRDefault="00C9473B">
      <w:pPr>
        <w:rPr>
          <w:sz w:val="12"/>
          <w:szCs w:val="12"/>
        </w:rPr>
      </w:pPr>
      <w:r>
        <w:t xml:space="preserve"> </w:t>
      </w:r>
    </w:p>
    <w:tbl>
      <w:tblPr>
        <w:tblStyle w:val="TableGrid"/>
        <w:tblW w:w="9046" w:type="dxa"/>
        <w:tblInd w:w="-5" w:type="dxa"/>
        <w:tblLook w:val="04A0" w:firstRow="1" w:lastRow="0" w:firstColumn="1" w:lastColumn="0" w:noHBand="0" w:noVBand="1"/>
      </w:tblPr>
      <w:tblGrid>
        <w:gridCol w:w="1985"/>
        <w:gridCol w:w="7061"/>
      </w:tblGrid>
      <w:tr w:rsidR="00C9473B" w14:paraId="6A55817A" w14:textId="77777777" w:rsidTr="00510A55">
        <w:trPr>
          <w:trHeight w:val="295"/>
        </w:trPr>
        <w:tc>
          <w:tcPr>
            <w:tcW w:w="1985" w:type="dxa"/>
          </w:tcPr>
          <w:p w14:paraId="259385DC" w14:textId="47A0E8B8" w:rsidR="00C9473B" w:rsidRPr="00510A55" w:rsidRDefault="00510A55" w:rsidP="00DD20E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NOME DO BANCO </w:t>
            </w:r>
          </w:p>
        </w:tc>
        <w:tc>
          <w:tcPr>
            <w:tcW w:w="7061" w:type="dxa"/>
          </w:tcPr>
          <w:p w14:paraId="278311FB" w14:textId="0CA86EB4" w:rsidR="00C9473B" w:rsidRDefault="00C9473B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54F22D2" w14:textId="77777777" w:rsidR="0077050A" w:rsidRPr="002F7300" w:rsidRDefault="0077050A">
      <w:pPr>
        <w:rPr>
          <w:sz w:val="12"/>
          <w:szCs w:val="12"/>
        </w:rPr>
      </w:pPr>
    </w:p>
    <w:p w14:paraId="215EE0D2" w14:textId="77777777" w:rsidR="00510A55" w:rsidRDefault="00510A55" w:rsidP="00510A55">
      <w:pPr>
        <w:jc w:val="center"/>
        <w:rPr>
          <w:b/>
          <w:lang w:val="pt-PT"/>
        </w:rPr>
      </w:pPr>
      <w:r>
        <w:rPr>
          <w:b/>
          <w:lang w:val="pt-PT"/>
        </w:rPr>
        <w:t>ENDEREÇO DA AGÊNCIA BANCÁRIA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21"/>
      </w:tblGrid>
      <w:tr w:rsidR="00971A26" w14:paraId="6EE3CD0E" w14:textId="77777777" w:rsidTr="00510A55">
        <w:tc>
          <w:tcPr>
            <w:tcW w:w="2694" w:type="dxa"/>
          </w:tcPr>
          <w:p w14:paraId="62A6BEBE" w14:textId="441E9C21" w:rsidR="00971A26" w:rsidRPr="00510A55" w:rsidRDefault="00510A55" w:rsidP="00DD20E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AVENIDA/RUA &amp; NÚMERO</w:t>
            </w:r>
          </w:p>
        </w:tc>
        <w:tc>
          <w:tcPr>
            <w:tcW w:w="6321" w:type="dxa"/>
          </w:tcPr>
          <w:p w14:paraId="31F06873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32" w14:paraId="38C03593" w14:textId="77777777" w:rsidTr="000D3A43">
        <w:tc>
          <w:tcPr>
            <w:tcW w:w="9015" w:type="dxa"/>
            <w:gridSpan w:val="2"/>
          </w:tcPr>
          <w:p w14:paraId="46154335" w14:textId="0939887D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D9D3FE" w14:textId="705EEBD5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827"/>
        <w:gridCol w:w="1843"/>
        <w:gridCol w:w="1927"/>
      </w:tblGrid>
      <w:tr w:rsidR="00734232" w14:paraId="1C5BFF1F" w14:textId="77777777" w:rsidTr="00510A55">
        <w:tc>
          <w:tcPr>
            <w:tcW w:w="1418" w:type="dxa"/>
          </w:tcPr>
          <w:p w14:paraId="27414D2A" w14:textId="67806FA7" w:rsidR="00734232" w:rsidRPr="00734232" w:rsidRDefault="00510A55" w:rsidP="00DD20EA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CIDADE</w:t>
            </w:r>
            <w:r>
              <w:rPr>
                <w:b/>
                <w:lang w:val="pt-PT"/>
              </w:rPr>
              <w:tab/>
            </w:r>
          </w:p>
        </w:tc>
        <w:tc>
          <w:tcPr>
            <w:tcW w:w="3827" w:type="dxa"/>
          </w:tcPr>
          <w:p w14:paraId="3A375426" w14:textId="7E958625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5570A04" w14:textId="32762623" w:rsidR="00734232" w:rsidRPr="002F7300" w:rsidRDefault="00510A55" w:rsidP="00DD20EA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CÓDIGO POSTAL</w:t>
            </w:r>
          </w:p>
        </w:tc>
        <w:tc>
          <w:tcPr>
            <w:tcW w:w="1927" w:type="dxa"/>
          </w:tcPr>
          <w:p w14:paraId="19CB03C3" w14:textId="6A0C863D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8A3D8C" w14:textId="7B59873C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06"/>
      </w:tblGrid>
      <w:tr w:rsidR="00734232" w14:paraId="2942AECE" w14:textId="77777777" w:rsidTr="000D3A43">
        <w:tc>
          <w:tcPr>
            <w:tcW w:w="709" w:type="dxa"/>
          </w:tcPr>
          <w:p w14:paraId="239DC782" w14:textId="0E284A80" w:rsidR="00734232" w:rsidRPr="00734232" w:rsidRDefault="00510A55" w:rsidP="00DD20EA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PAÍS</w:t>
            </w:r>
          </w:p>
        </w:tc>
        <w:tc>
          <w:tcPr>
            <w:tcW w:w="8306" w:type="dxa"/>
          </w:tcPr>
          <w:p w14:paraId="2770B0FD" w14:textId="62B22376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0F6003" w14:textId="77777777" w:rsidR="002F7300" w:rsidRPr="002F7300" w:rsidRDefault="002F7300" w:rsidP="00734232">
      <w:pPr>
        <w:jc w:val="center"/>
        <w:rPr>
          <w:b/>
          <w:bCs/>
          <w:sz w:val="12"/>
          <w:szCs w:val="12"/>
          <w:u w:val="single"/>
        </w:rPr>
      </w:pPr>
    </w:p>
    <w:p w14:paraId="16AAF9C8" w14:textId="77777777" w:rsidR="003228F9" w:rsidRDefault="003228F9" w:rsidP="003228F9">
      <w:pPr>
        <w:jc w:val="center"/>
        <w:rPr>
          <w:b/>
          <w:lang w:val="pt-PT"/>
        </w:rPr>
      </w:pPr>
      <w:r w:rsidRPr="00466857">
        <w:rPr>
          <w:b/>
          <w:lang w:val="pt-PT"/>
        </w:rPr>
        <w:t>DADOS DO TITULAR DA CONTA</w:t>
      </w:r>
    </w:p>
    <w:p w14:paraId="209580BB" w14:textId="77777777" w:rsidR="003228F9" w:rsidRDefault="003228F9" w:rsidP="003228F9">
      <w:pPr>
        <w:jc w:val="center"/>
        <w:rPr>
          <w:b/>
          <w:sz w:val="16"/>
          <w:lang w:val="pt-PT"/>
        </w:rPr>
      </w:pPr>
      <w:r w:rsidRPr="00466857">
        <w:rPr>
          <w:b/>
          <w:sz w:val="16"/>
          <w:lang w:val="pt-PT"/>
        </w:rPr>
        <w:t>CONFORME DECLARADO AO BANCO</w:t>
      </w:r>
    </w:p>
    <w:p w14:paraId="75C68620" w14:textId="77777777" w:rsidR="00734232" w:rsidRPr="002F7300" w:rsidRDefault="00734232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47"/>
      </w:tblGrid>
      <w:tr w:rsidR="002F7300" w14:paraId="76B48ED0" w14:textId="77777777" w:rsidTr="003228F9">
        <w:tc>
          <w:tcPr>
            <w:tcW w:w="2268" w:type="dxa"/>
          </w:tcPr>
          <w:p w14:paraId="3CA80A77" w14:textId="28AE073F" w:rsidR="002F7300" w:rsidRPr="003228F9" w:rsidRDefault="003228F9" w:rsidP="00DD20E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TITULAR DA CONTA</w:t>
            </w:r>
          </w:p>
        </w:tc>
        <w:tc>
          <w:tcPr>
            <w:tcW w:w="6747" w:type="dxa"/>
          </w:tcPr>
          <w:p w14:paraId="0E7341EB" w14:textId="16A2B170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5DD444" w14:textId="75858283" w:rsidR="000E157E" w:rsidRPr="000D3A43" w:rsidRDefault="000E157E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21"/>
      </w:tblGrid>
      <w:tr w:rsidR="002F7300" w14:paraId="29313901" w14:textId="77777777" w:rsidTr="003228F9">
        <w:tc>
          <w:tcPr>
            <w:tcW w:w="2694" w:type="dxa"/>
          </w:tcPr>
          <w:p w14:paraId="53204096" w14:textId="66F90DB1" w:rsidR="002F7300" w:rsidRPr="003228F9" w:rsidRDefault="003228F9" w:rsidP="00DD20E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AVENIDA/RUA &amp; NÚMERO</w:t>
            </w:r>
          </w:p>
        </w:tc>
        <w:tc>
          <w:tcPr>
            <w:tcW w:w="6321" w:type="dxa"/>
          </w:tcPr>
          <w:p w14:paraId="18D4724A" w14:textId="39AF6291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DECC82A" w14:textId="18652C58" w:rsidR="000E157E" w:rsidRPr="000D3A43" w:rsidRDefault="000E157E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1"/>
        <w:gridCol w:w="4076"/>
        <w:gridCol w:w="1843"/>
        <w:gridCol w:w="1785"/>
      </w:tblGrid>
      <w:tr w:rsidR="002F7300" w14:paraId="2C704036" w14:textId="77777777" w:rsidTr="003228F9">
        <w:tc>
          <w:tcPr>
            <w:tcW w:w="1311" w:type="dxa"/>
          </w:tcPr>
          <w:p w14:paraId="6A7A1EB9" w14:textId="7B889DB9" w:rsidR="002F7300" w:rsidRPr="00734232" w:rsidRDefault="003228F9" w:rsidP="00DD20EA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CIDADE</w:t>
            </w:r>
          </w:p>
        </w:tc>
        <w:tc>
          <w:tcPr>
            <w:tcW w:w="4076" w:type="dxa"/>
          </w:tcPr>
          <w:p w14:paraId="69F9936B" w14:textId="77777777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6996583" w14:textId="0D9CA169" w:rsidR="002F7300" w:rsidRPr="002F7300" w:rsidRDefault="003228F9" w:rsidP="00DD20EA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CÓDIGO POSTAL</w:t>
            </w:r>
          </w:p>
        </w:tc>
        <w:tc>
          <w:tcPr>
            <w:tcW w:w="1785" w:type="dxa"/>
          </w:tcPr>
          <w:p w14:paraId="65D80CCF" w14:textId="77777777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62F35F" w14:textId="7B1F87AF" w:rsidR="002F7300" w:rsidRPr="000D3A43" w:rsidRDefault="002F7300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06"/>
      </w:tblGrid>
      <w:tr w:rsidR="002F7300" w14:paraId="038AB6E2" w14:textId="77777777" w:rsidTr="000D3A43">
        <w:tc>
          <w:tcPr>
            <w:tcW w:w="709" w:type="dxa"/>
          </w:tcPr>
          <w:p w14:paraId="2F4F9453" w14:textId="6109C3ED" w:rsidR="002F7300" w:rsidRPr="002F7300" w:rsidRDefault="003228F9" w:rsidP="00DD20EA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PAÍS</w:t>
            </w:r>
          </w:p>
        </w:tc>
        <w:tc>
          <w:tcPr>
            <w:tcW w:w="8306" w:type="dxa"/>
          </w:tcPr>
          <w:p w14:paraId="1AF9FDCF" w14:textId="7A7DD84C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27F626" w14:textId="692B1498" w:rsidR="000E157E" w:rsidRPr="002F7300" w:rsidRDefault="000E157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791"/>
        <w:gridCol w:w="2973"/>
      </w:tblGrid>
      <w:tr w:rsidR="002F7300" w14:paraId="03AFB1EA" w14:textId="77777777" w:rsidTr="002F7300">
        <w:trPr>
          <w:trHeight w:val="270"/>
        </w:trPr>
        <w:tc>
          <w:tcPr>
            <w:tcW w:w="603" w:type="dxa"/>
          </w:tcPr>
          <w:p w14:paraId="4A69BF1E" w14:textId="5B691189" w:rsidR="002F7300" w:rsidRDefault="002F7300" w:rsidP="002F7300">
            <w:r w:rsidRPr="00556336">
              <w:rPr>
                <w:b/>
                <w:bCs/>
              </w:rPr>
              <w:t>DAT</w:t>
            </w:r>
            <w:r w:rsidR="003228F9">
              <w:rPr>
                <w:b/>
                <w:bCs/>
              </w:rPr>
              <w:t>A</w:t>
            </w:r>
            <w:r w:rsidRPr="00556336">
              <w:rPr>
                <w:b/>
                <w:bCs/>
              </w:rPr>
              <w:t>:</w:t>
            </w:r>
            <w:r>
              <w:t xml:space="preserve"> </w:t>
            </w:r>
            <w:bookmarkStart w:id="1" w:name="Text4"/>
          </w:p>
        </w:tc>
        <w:bookmarkEnd w:id="1"/>
        <w:tc>
          <w:tcPr>
            <w:tcW w:w="2973" w:type="dxa"/>
          </w:tcPr>
          <w:p w14:paraId="55D5BC90" w14:textId="7A95947E" w:rsidR="002F7300" w:rsidRDefault="002F7300" w:rsidP="002F73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</w:t>
            </w:r>
            <w:r w:rsidR="003228F9">
              <w:t>ANO</w:t>
            </w:r>
            <w:r>
              <w:t>)</w:t>
            </w:r>
          </w:p>
        </w:tc>
      </w:tr>
    </w:tbl>
    <w:tbl>
      <w:tblPr>
        <w:tblpPr w:leftFromText="180" w:rightFromText="180" w:vertAnchor="text" w:horzAnchor="page" w:tblpX="1511" w:tblpY="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</w:tblGrid>
      <w:tr w:rsidR="002F7300" w14:paraId="7D440130" w14:textId="77777777" w:rsidTr="000A110D">
        <w:trPr>
          <w:trHeight w:val="1769"/>
        </w:trPr>
        <w:tc>
          <w:tcPr>
            <w:tcW w:w="4661" w:type="dxa"/>
          </w:tcPr>
          <w:p w14:paraId="73902E10" w14:textId="0E38A9CB" w:rsidR="002F7300" w:rsidRPr="00AA0315" w:rsidRDefault="003228F9" w:rsidP="000D3A43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 xml:space="preserve">CARIMBO DO BANCO + </w:t>
            </w:r>
            <w:proofErr w:type="gramStart"/>
            <w:r>
              <w:rPr>
                <w:b/>
                <w:lang w:val="pt-PT"/>
              </w:rPr>
              <w:t>ASSINATURA  DO</w:t>
            </w:r>
            <w:proofErr w:type="gramEnd"/>
            <w:r>
              <w:rPr>
                <w:b/>
                <w:lang w:val="pt-PT"/>
              </w:rPr>
              <w:t xml:space="preserve"> REPRENTANTE DO BANCO</w:t>
            </w:r>
          </w:p>
        </w:tc>
      </w:tr>
    </w:tbl>
    <w:p w14:paraId="34C1EF2D" w14:textId="0F0150AA" w:rsidR="00AA0315" w:rsidRDefault="00AA0315"/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</w:tblGrid>
      <w:tr w:rsidR="002F7300" w14:paraId="6125E974" w14:textId="77777777" w:rsidTr="000A110D">
        <w:trPr>
          <w:trHeight w:val="1224"/>
        </w:trPr>
        <w:tc>
          <w:tcPr>
            <w:tcW w:w="3787" w:type="dxa"/>
          </w:tcPr>
          <w:p w14:paraId="092B6748" w14:textId="29F2ACA7" w:rsidR="002F7300" w:rsidRPr="00556336" w:rsidRDefault="003228F9" w:rsidP="002F7300">
            <w:pPr>
              <w:rPr>
                <w:b/>
                <w:bCs/>
              </w:rPr>
            </w:pPr>
            <w:r>
              <w:rPr>
                <w:b/>
                <w:lang w:val="pt-PT"/>
              </w:rPr>
              <w:t>ASSINATURA DO TITULAR DA CONTA</w:t>
            </w:r>
          </w:p>
        </w:tc>
      </w:tr>
    </w:tbl>
    <w:p w14:paraId="3CC2D021" w14:textId="77777777" w:rsidR="00556336" w:rsidRDefault="00556336"/>
    <w:p w14:paraId="5D9382B9" w14:textId="77777777" w:rsidR="003228F9" w:rsidRPr="00703E20" w:rsidRDefault="003228F9" w:rsidP="003228F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0"/>
          <w:lang w:val="pt-PT"/>
        </w:rPr>
      </w:pPr>
      <w:r w:rsidRPr="00703E20">
        <w:rPr>
          <w:sz w:val="20"/>
          <w:lang w:val="pt-PT"/>
        </w:rPr>
        <w:t>Insira os dados do banco final e não os dados do banco intermediário.</w:t>
      </w:r>
    </w:p>
    <w:p w14:paraId="7F0AEC36" w14:textId="77777777" w:rsidR="003228F9" w:rsidRPr="00703E20" w:rsidRDefault="003228F9" w:rsidP="003228F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0"/>
          <w:lang w:val="pt-PT"/>
        </w:rPr>
      </w:pPr>
      <w:r w:rsidRPr="00703E20">
        <w:rPr>
          <w:sz w:val="20"/>
          <w:lang w:val="pt-PT"/>
        </w:rPr>
        <w:t>Não se refere ao tipo de conta. O nome geralmente é o do titular da conta. No entanto, o titular da conta pode ter optado por usar um nome diferente da sua conta bancária.</w:t>
      </w:r>
    </w:p>
    <w:p w14:paraId="6114E13B" w14:textId="77777777" w:rsidR="003228F9" w:rsidRPr="00703E20" w:rsidRDefault="003228F9" w:rsidP="003228F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0"/>
          <w:lang w:val="pt-PT"/>
        </w:rPr>
      </w:pPr>
      <w:r w:rsidRPr="00703E20">
        <w:rPr>
          <w:sz w:val="20"/>
          <w:lang w:val="pt-PT"/>
        </w:rPr>
        <w:t>Preencha o Código IBAN (</w:t>
      </w:r>
      <w:proofErr w:type="spellStart"/>
      <w:r w:rsidRPr="00703E20">
        <w:rPr>
          <w:sz w:val="20"/>
          <w:lang w:val="pt-PT"/>
        </w:rPr>
        <w:t>International</w:t>
      </w:r>
      <w:proofErr w:type="spellEnd"/>
      <w:r w:rsidRPr="00703E20">
        <w:rPr>
          <w:sz w:val="20"/>
          <w:lang w:val="pt-PT"/>
        </w:rPr>
        <w:t xml:space="preserve"> </w:t>
      </w:r>
      <w:proofErr w:type="spellStart"/>
      <w:r w:rsidRPr="00703E20">
        <w:rPr>
          <w:sz w:val="20"/>
          <w:lang w:val="pt-PT"/>
        </w:rPr>
        <w:t>Bank</w:t>
      </w:r>
      <w:proofErr w:type="spellEnd"/>
      <w:r w:rsidRPr="00703E20">
        <w:rPr>
          <w:sz w:val="20"/>
          <w:lang w:val="pt-PT"/>
        </w:rPr>
        <w:t xml:space="preserve"> </w:t>
      </w:r>
      <w:proofErr w:type="spellStart"/>
      <w:r w:rsidRPr="00703E20">
        <w:rPr>
          <w:sz w:val="20"/>
          <w:lang w:val="pt-PT"/>
        </w:rPr>
        <w:t>Account</w:t>
      </w:r>
      <w:proofErr w:type="spellEnd"/>
      <w:r w:rsidRPr="00703E20">
        <w:rPr>
          <w:sz w:val="20"/>
          <w:lang w:val="pt-PT"/>
        </w:rPr>
        <w:t xml:space="preserve"> </w:t>
      </w:r>
      <w:proofErr w:type="spellStart"/>
      <w:r w:rsidRPr="00703E20">
        <w:rPr>
          <w:sz w:val="20"/>
          <w:lang w:val="pt-PT"/>
        </w:rPr>
        <w:t>Number</w:t>
      </w:r>
      <w:proofErr w:type="spellEnd"/>
      <w:r w:rsidRPr="00703E20">
        <w:rPr>
          <w:sz w:val="20"/>
          <w:lang w:val="pt-PT"/>
        </w:rPr>
        <w:t>) se existir no país onde o seu banco está estabelecido.</w:t>
      </w:r>
    </w:p>
    <w:p w14:paraId="791179F5" w14:textId="77777777" w:rsidR="003228F9" w:rsidRPr="00703E20" w:rsidRDefault="003228F9" w:rsidP="003228F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0"/>
          <w:lang w:val="pt-PT"/>
        </w:rPr>
      </w:pPr>
      <w:r w:rsidRPr="00703E20">
        <w:rPr>
          <w:sz w:val="20"/>
          <w:lang w:val="pt-PT"/>
        </w:rPr>
        <w:t>Aplicável apenas para EUA (código ABA), para AU/NZ (código BSB) e para CA (código de trânsito). Não se aplicam a outros países.</w:t>
      </w:r>
    </w:p>
    <w:p w14:paraId="50CFD260" w14:textId="36C9C712" w:rsidR="00556336" w:rsidRPr="003228F9" w:rsidRDefault="003228F9" w:rsidP="003228F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0"/>
          <w:lang w:val="pt-PT"/>
        </w:rPr>
      </w:pPr>
      <w:r w:rsidRPr="00703E20">
        <w:rPr>
          <w:sz w:val="20"/>
          <w:lang w:val="pt-PT"/>
        </w:rPr>
        <w:t>É obrigatório anexar uma cópia do seu comprovativo bancário (carta oficial do banco confirmando os dados da sua conta). Observe que o compr</w:t>
      </w:r>
      <w:r>
        <w:rPr>
          <w:sz w:val="20"/>
          <w:lang w:val="pt-PT"/>
        </w:rPr>
        <w:t>ova</w:t>
      </w:r>
      <w:r w:rsidRPr="00703E20">
        <w:rPr>
          <w:sz w:val="20"/>
          <w:lang w:val="pt-PT"/>
        </w:rPr>
        <w:t xml:space="preserve">tivo bancário deve confirmar todas as informações listadas acima em 'NOME DA CONTA', 'NÚMERO DA CONTA/IBAN' e 'NOME DO BANCO'. O carimbo do banco e a assinatura do representante do banco são exigidos neste formulário e </w:t>
      </w:r>
      <w:proofErr w:type="gramStart"/>
      <w:r w:rsidRPr="00703E20">
        <w:rPr>
          <w:sz w:val="20"/>
          <w:lang w:val="pt-PT"/>
        </w:rPr>
        <w:t xml:space="preserve">o carta </w:t>
      </w:r>
      <w:r>
        <w:rPr>
          <w:sz w:val="20"/>
          <w:lang w:val="pt-PT"/>
        </w:rPr>
        <w:t>comprovativa</w:t>
      </w:r>
      <w:proofErr w:type="gramEnd"/>
      <w:r>
        <w:rPr>
          <w:sz w:val="20"/>
          <w:lang w:val="pt-PT"/>
        </w:rPr>
        <w:t xml:space="preserve"> do banco</w:t>
      </w:r>
      <w:r w:rsidRPr="00703E20">
        <w:rPr>
          <w:sz w:val="20"/>
          <w:lang w:val="pt-PT"/>
        </w:rPr>
        <w:t>. A assinatura do titular da conta e a data são SEMPRE obrigatórias.</w:t>
      </w:r>
    </w:p>
    <w:sectPr w:rsidR="00556336" w:rsidRPr="003228F9" w:rsidSect="00AD21F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C23D" w14:textId="77777777" w:rsidR="000A2AC8" w:rsidRDefault="000A2AC8" w:rsidP="00556336">
      <w:r>
        <w:separator/>
      </w:r>
    </w:p>
  </w:endnote>
  <w:endnote w:type="continuationSeparator" w:id="0">
    <w:p w14:paraId="6F52D272" w14:textId="77777777" w:rsidR="000A2AC8" w:rsidRDefault="000A2AC8" w:rsidP="005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F4F0" w14:textId="09FFBD60" w:rsidR="00556336" w:rsidRDefault="00556336">
    <w:pPr>
      <w:pStyle w:val="Footer"/>
    </w:pPr>
    <w:r>
      <w:rPr>
        <w:noProof/>
      </w:rPr>
      <w:drawing>
        <wp:inline distT="0" distB="0" distL="0" distR="0" wp14:anchorId="3310BFF4" wp14:editId="7084C276">
          <wp:extent cx="5727700" cy="4375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7BA3" w14:textId="77777777" w:rsidR="000A2AC8" w:rsidRDefault="000A2AC8" w:rsidP="00556336">
      <w:r>
        <w:separator/>
      </w:r>
    </w:p>
  </w:footnote>
  <w:footnote w:type="continuationSeparator" w:id="0">
    <w:p w14:paraId="355245DC" w14:textId="77777777" w:rsidR="000A2AC8" w:rsidRDefault="000A2AC8" w:rsidP="0055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018"/>
    <w:multiLevelType w:val="hybridMultilevel"/>
    <w:tmpl w:val="B420B0FE"/>
    <w:lvl w:ilvl="0" w:tplc="96F48DB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1EC"/>
    <w:multiLevelType w:val="hybridMultilevel"/>
    <w:tmpl w:val="75C8F9BA"/>
    <w:lvl w:ilvl="0" w:tplc="663C7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26"/>
    <w:rsid w:val="000A110D"/>
    <w:rsid w:val="000A2AC8"/>
    <w:rsid w:val="000D3A43"/>
    <w:rsid w:val="000E157E"/>
    <w:rsid w:val="001064D7"/>
    <w:rsid w:val="002F7300"/>
    <w:rsid w:val="003228F9"/>
    <w:rsid w:val="00445734"/>
    <w:rsid w:val="00510A55"/>
    <w:rsid w:val="00512EAF"/>
    <w:rsid w:val="0054561F"/>
    <w:rsid w:val="00556336"/>
    <w:rsid w:val="0066263E"/>
    <w:rsid w:val="00734232"/>
    <w:rsid w:val="00757520"/>
    <w:rsid w:val="0077050A"/>
    <w:rsid w:val="007A02F9"/>
    <w:rsid w:val="007B6164"/>
    <w:rsid w:val="008341FA"/>
    <w:rsid w:val="008F2D35"/>
    <w:rsid w:val="00971A26"/>
    <w:rsid w:val="009A2541"/>
    <w:rsid w:val="009A7929"/>
    <w:rsid w:val="00A50AB9"/>
    <w:rsid w:val="00AA0315"/>
    <w:rsid w:val="00AC4777"/>
    <w:rsid w:val="00AD21FF"/>
    <w:rsid w:val="00C9473B"/>
    <w:rsid w:val="00CF3887"/>
    <w:rsid w:val="00F21D35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C5164"/>
  <w15:chartTrackingRefBased/>
  <w15:docId w15:val="{69AB15C1-693F-0A4F-B989-1A9265A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71A26"/>
    <w:pPr>
      <w:spacing w:before="40"/>
      <w:ind w:left="3769" w:right="3754"/>
      <w:jc w:val="center"/>
    </w:pPr>
    <w:rPr>
      <w:b/>
      <w:bCs/>
      <w:sz w:val="26"/>
      <w:szCs w:val="2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971A26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table" w:styleId="TableGrid">
    <w:name w:val="Table Grid"/>
    <w:basedOn w:val="TableNormal"/>
    <w:uiPriority w:val="39"/>
    <w:rsid w:val="0097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36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36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D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2022-02-03T11:08:00Z</dcterms:created>
  <dcterms:modified xsi:type="dcterms:W3CDTF">2022-02-03T11:34:00Z</dcterms:modified>
</cp:coreProperties>
</file>